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E2" w:rsidRPr="00B2605D" w:rsidRDefault="002728E2" w:rsidP="002728E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170A5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</w:t>
      </w:r>
      <w:r w:rsidRPr="00122C5D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8170A5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B2605D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2728E2" w:rsidRPr="00122C5D" w:rsidRDefault="002728E2" w:rsidP="002728E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728E2" w:rsidRPr="003431D9" w:rsidRDefault="002728E2" w:rsidP="002728E2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2728E2" w:rsidRPr="003431D9" w:rsidRDefault="002728E2" w:rsidP="002728E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0" w:name="b3de95a0-e130-48e2-a18c-e3421c12e8af"/>
      <w:proofErr w:type="gram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 образования</w:t>
      </w:r>
      <w:proofErr w:type="gram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и науки Республики Башкортостан </w:t>
      </w:r>
      <w:bookmarkEnd w:id="0"/>
    </w:p>
    <w:p w:rsidR="002728E2" w:rsidRPr="003431D9" w:rsidRDefault="002728E2" w:rsidP="002728E2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Муниципальное казенное учреждение</w:t>
      </w:r>
      <w:bookmarkStart w:id="1" w:name="b87bf85c-5ffc-4767-ae37-927ac69312d3"/>
    </w:p>
    <w:p w:rsidR="002728E2" w:rsidRPr="003431D9" w:rsidRDefault="002728E2" w:rsidP="002728E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«Отдел образования </w:t>
      </w:r>
      <w:proofErr w:type="gram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администрации  муниципального</w:t>
      </w:r>
      <w:proofErr w:type="gram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района</w:t>
      </w:r>
      <w:bookmarkEnd w:id="1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3431D9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2728E2" w:rsidRPr="003431D9" w:rsidRDefault="002728E2" w:rsidP="002728E2">
      <w:pPr>
        <w:spacing w:after="0" w:line="240" w:lineRule="auto"/>
        <w:ind w:left="120"/>
        <w:jc w:val="center"/>
        <w:rPr>
          <w:b/>
          <w:sz w:val="28"/>
          <w:szCs w:val="28"/>
          <w:lang w:val="ru-RU"/>
        </w:rPr>
      </w:pPr>
      <w:proofErr w:type="spell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Иглинский</w:t>
      </w:r>
      <w:proofErr w:type="spell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район Республики Башкортостан»</w:t>
      </w:r>
    </w:p>
    <w:p w:rsidR="002728E2" w:rsidRPr="003431D9" w:rsidRDefault="002728E2" w:rsidP="002728E2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proofErr w:type="gram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МБОУ  СОШ</w:t>
      </w:r>
      <w:proofErr w:type="gram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№3 </w:t>
      </w:r>
      <w:proofErr w:type="spell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с.Иглино</w:t>
      </w:r>
      <w:proofErr w:type="spellEnd"/>
    </w:p>
    <w:p w:rsidR="002728E2" w:rsidRPr="00122C5D" w:rsidRDefault="002728E2" w:rsidP="002728E2">
      <w:pPr>
        <w:spacing w:after="0"/>
        <w:ind w:left="120"/>
        <w:rPr>
          <w:lang w:val="ru-RU"/>
        </w:rPr>
      </w:pPr>
    </w:p>
    <w:p w:rsidR="002728E2" w:rsidRPr="00122C5D" w:rsidRDefault="002728E2" w:rsidP="002728E2">
      <w:pPr>
        <w:spacing w:after="0"/>
        <w:ind w:left="120"/>
        <w:rPr>
          <w:lang w:val="ru-RU"/>
        </w:rPr>
      </w:pPr>
    </w:p>
    <w:p w:rsidR="002728E2" w:rsidRPr="00122C5D" w:rsidRDefault="002728E2" w:rsidP="002728E2">
      <w:pPr>
        <w:spacing w:after="0"/>
        <w:ind w:left="120"/>
        <w:rPr>
          <w:lang w:val="ru-RU"/>
        </w:rPr>
      </w:pPr>
    </w:p>
    <w:p w:rsidR="002728E2" w:rsidRPr="00122C5D" w:rsidRDefault="002728E2" w:rsidP="002728E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728E2" w:rsidRPr="00122C5D" w:rsidTr="0078074D">
        <w:tc>
          <w:tcPr>
            <w:tcW w:w="3114" w:type="dxa"/>
          </w:tcPr>
          <w:p w:rsidR="002728E2" w:rsidRDefault="002728E2" w:rsidP="0078074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728E2" w:rsidRPr="00122C5D" w:rsidRDefault="002728E2" w:rsidP="0078074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Pr="00122C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уководитель методического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объединения учителей</w:t>
            </w:r>
          </w:p>
          <w:p w:rsidR="002728E2" w:rsidRDefault="002728E2" w:rsidP="007807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28E2" w:rsidRDefault="002728E2" w:rsidP="007807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728E2" w:rsidRPr="00B2605D" w:rsidRDefault="002728E2" w:rsidP="007807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Трошина М.Ю.</w:t>
            </w:r>
          </w:p>
          <w:p w:rsidR="002728E2" w:rsidRPr="00B2605D" w:rsidRDefault="002728E2" w:rsidP="00780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</w:t>
            </w:r>
            <w:proofErr w:type="gramEnd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2728E2" w:rsidRDefault="002728E2" w:rsidP="00780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</w:t>
            </w:r>
            <w:r w:rsidRPr="003431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bookmarkStart w:id="2" w:name="_GoBack"/>
            <w:bookmarkEnd w:id="2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023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728E2" w:rsidRPr="0040209D" w:rsidRDefault="002728E2" w:rsidP="007807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28E2" w:rsidRPr="0040209D" w:rsidRDefault="002728E2" w:rsidP="007807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728E2" w:rsidRPr="008854CE" w:rsidRDefault="002728E2" w:rsidP="007807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54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2728E2" w:rsidRDefault="002728E2" w:rsidP="007807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728E2" w:rsidRDefault="002728E2" w:rsidP="007807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2728E2" w:rsidRDefault="002728E2" w:rsidP="007807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728E2" w:rsidRPr="008944ED" w:rsidRDefault="002728E2" w:rsidP="007807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2728E2" w:rsidRPr="0040209D" w:rsidRDefault="002728E2" w:rsidP="00780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28E2" w:rsidRDefault="002728E2" w:rsidP="007807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728E2" w:rsidRDefault="002728E2" w:rsidP="007807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Pr="008854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</w:t>
            </w:r>
          </w:p>
          <w:p w:rsidR="002728E2" w:rsidRPr="008854CE" w:rsidRDefault="002728E2" w:rsidP="007807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728E2" w:rsidRDefault="002728E2" w:rsidP="007807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28E2" w:rsidRPr="00B2605D" w:rsidRDefault="002728E2" w:rsidP="007807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2728E2" w:rsidRPr="00B2605D" w:rsidRDefault="002728E2" w:rsidP="007807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728E2" w:rsidRPr="00B2605D" w:rsidRDefault="002728E2" w:rsidP="00780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171</w:t>
            </w:r>
          </w:p>
          <w:p w:rsidR="002728E2" w:rsidRDefault="002728E2" w:rsidP="00780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2023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728E2" w:rsidRPr="0040209D" w:rsidRDefault="002728E2" w:rsidP="007807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28E2" w:rsidRDefault="002728E2" w:rsidP="002728E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728E2" w:rsidRPr="0099692B" w:rsidRDefault="002728E2" w:rsidP="002728E2">
      <w:pPr>
        <w:spacing w:after="0" w:line="408" w:lineRule="auto"/>
        <w:ind w:left="120"/>
        <w:jc w:val="center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28E2" w:rsidRPr="0099692B" w:rsidRDefault="002728E2" w:rsidP="002728E2">
      <w:pPr>
        <w:spacing w:after="0" w:line="408" w:lineRule="auto"/>
        <w:ind w:left="120"/>
        <w:jc w:val="center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692B">
        <w:rPr>
          <w:rFonts w:ascii="Times New Roman" w:hAnsi="Times New Roman"/>
          <w:color w:val="000000"/>
          <w:sz w:val="28"/>
          <w:lang w:val="ru-RU"/>
        </w:rPr>
        <w:t xml:space="preserve"> 3492455)</w:t>
      </w:r>
    </w:p>
    <w:p w:rsidR="002728E2" w:rsidRPr="0099692B" w:rsidRDefault="002728E2" w:rsidP="002728E2">
      <w:pPr>
        <w:spacing w:after="0"/>
        <w:ind w:left="120"/>
        <w:jc w:val="center"/>
        <w:rPr>
          <w:lang w:val="ru-RU"/>
        </w:rPr>
      </w:pPr>
    </w:p>
    <w:p w:rsidR="002728E2" w:rsidRPr="0099692B" w:rsidRDefault="002728E2" w:rsidP="002728E2">
      <w:pPr>
        <w:spacing w:after="0" w:line="408" w:lineRule="auto"/>
        <w:ind w:left="120"/>
        <w:jc w:val="center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2728E2" w:rsidRPr="0099692B" w:rsidRDefault="002728E2" w:rsidP="002728E2">
      <w:pPr>
        <w:spacing w:after="0" w:line="408" w:lineRule="auto"/>
        <w:ind w:left="120"/>
        <w:jc w:val="center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2728E2" w:rsidRPr="0099692B" w:rsidRDefault="002728E2" w:rsidP="002728E2">
      <w:pPr>
        <w:spacing w:after="0" w:line="408" w:lineRule="auto"/>
        <w:ind w:left="120"/>
        <w:jc w:val="center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B1079" w:rsidRDefault="000B1079"/>
    <w:p w:rsidR="002728E2" w:rsidRDefault="002728E2"/>
    <w:p w:rsidR="002728E2" w:rsidRDefault="002728E2"/>
    <w:p w:rsidR="002728E2" w:rsidRDefault="002728E2"/>
    <w:p w:rsidR="002728E2" w:rsidRDefault="002728E2"/>
    <w:p w:rsidR="002728E2" w:rsidRPr="00EF4B9B" w:rsidRDefault="002728E2" w:rsidP="002728E2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r w:rsidRPr="00EF4B9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EF4B9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F4B9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4B9B">
        <w:rPr>
          <w:rFonts w:ascii="Times New Roman" w:hAnsi="Times New Roman"/>
          <w:color w:val="000000"/>
          <w:sz w:val="28"/>
          <w:lang w:val="ru-RU"/>
        </w:rPr>
        <w:t>​</w:t>
      </w:r>
    </w:p>
    <w:p w:rsidR="002728E2" w:rsidRDefault="002728E2"/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bookmarkStart w:id="5" w:name="block-26366386"/>
      <w:r w:rsidRPr="009969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99692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99692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9969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99692B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2728E2" w:rsidRPr="0099692B" w:rsidRDefault="002728E2" w:rsidP="002728E2">
      <w:pPr>
        <w:rPr>
          <w:lang w:val="ru-RU"/>
        </w:rPr>
        <w:sectPr w:rsidR="002728E2" w:rsidRPr="0099692B">
          <w:pgSz w:w="11906" w:h="16383"/>
          <w:pgMar w:top="1134" w:right="850" w:bottom="1134" w:left="1701" w:header="720" w:footer="720" w:gutter="0"/>
          <w:cols w:space="720"/>
        </w:sectPr>
      </w:pPr>
    </w:p>
    <w:p w:rsidR="002728E2" w:rsidRPr="0099692B" w:rsidRDefault="002728E2" w:rsidP="002728E2">
      <w:pPr>
        <w:spacing w:after="0"/>
        <w:ind w:left="120"/>
        <w:rPr>
          <w:lang w:val="ru-RU"/>
        </w:rPr>
      </w:pPr>
      <w:bookmarkStart w:id="9" w:name="_Toc118726611"/>
      <w:bookmarkStart w:id="10" w:name="block-26366391"/>
      <w:bookmarkEnd w:id="5"/>
      <w:bookmarkEnd w:id="9"/>
      <w:r w:rsidRPr="0099692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2728E2" w:rsidRPr="0099692B" w:rsidRDefault="002728E2" w:rsidP="002728E2">
      <w:pPr>
        <w:spacing w:after="0"/>
        <w:ind w:left="120"/>
        <w:rPr>
          <w:lang w:val="ru-RU"/>
        </w:rPr>
      </w:pPr>
    </w:p>
    <w:p w:rsidR="002728E2" w:rsidRPr="0099692B" w:rsidRDefault="002728E2" w:rsidP="002728E2">
      <w:pPr>
        <w:spacing w:after="0"/>
        <w:ind w:left="12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728E2" w:rsidRPr="0099692B" w:rsidRDefault="002728E2" w:rsidP="002728E2">
      <w:pPr>
        <w:spacing w:after="0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2728E2" w:rsidRPr="0099692B" w:rsidRDefault="002728E2" w:rsidP="002728E2">
      <w:pPr>
        <w:spacing w:after="0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99692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728E2" w:rsidRPr="0099692B" w:rsidRDefault="002728E2" w:rsidP="002728E2">
      <w:pPr>
        <w:spacing w:after="0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99692B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2728E2" w:rsidRPr="0099692B" w:rsidRDefault="002728E2" w:rsidP="002728E2">
      <w:pPr>
        <w:spacing w:after="0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2728E2" w:rsidRPr="0099692B" w:rsidRDefault="002728E2" w:rsidP="002728E2">
      <w:pPr>
        <w:rPr>
          <w:lang w:val="ru-RU"/>
        </w:rPr>
        <w:sectPr w:rsidR="002728E2" w:rsidRPr="0099692B">
          <w:pgSz w:w="11906" w:h="16383"/>
          <w:pgMar w:top="1134" w:right="850" w:bottom="1134" w:left="1701" w:header="720" w:footer="720" w:gutter="0"/>
          <w:cols w:space="720"/>
        </w:sectPr>
      </w:pP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26366390"/>
      <w:bookmarkEnd w:id="10"/>
      <w:bookmarkEnd w:id="13"/>
      <w:r w:rsidRPr="009969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9969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2728E2" w:rsidRPr="0099692B" w:rsidRDefault="002728E2" w:rsidP="002728E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9692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2728E2" w:rsidRPr="002728E2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2728E2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99692B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99692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9969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99692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9692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9692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9692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9692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99692B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99692B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9692B">
        <w:rPr>
          <w:rFonts w:ascii="Times New Roman" w:hAnsi="Times New Roman"/>
          <w:color w:val="000000"/>
          <w:sz w:val="28"/>
          <w:lang w:val="ru-RU"/>
        </w:rPr>
        <w:t>.</w:t>
      </w:r>
    </w:p>
    <w:p w:rsidR="002728E2" w:rsidRDefault="002728E2" w:rsidP="002728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28E2" w:rsidRPr="0099692B" w:rsidRDefault="002728E2" w:rsidP="002728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728E2" w:rsidRPr="0099692B" w:rsidRDefault="002728E2" w:rsidP="002728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728E2" w:rsidRPr="0099692B" w:rsidRDefault="002728E2" w:rsidP="002728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728E2" w:rsidRPr="0099692B" w:rsidRDefault="002728E2" w:rsidP="002728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728E2" w:rsidRPr="0099692B" w:rsidRDefault="002728E2" w:rsidP="002728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2728E2" w:rsidRPr="0099692B" w:rsidRDefault="002728E2" w:rsidP="002728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728E2" w:rsidRDefault="002728E2" w:rsidP="002728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28E2" w:rsidRPr="0099692B" w:rsidRDefault="002728E2" w:rsidP="002728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728E2" w:rsidRPr="0099692B" w:rsidRDefault="002728E2" w:rsidP="002728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728E2" w:rsidRPr="0099692B" w:rsidRDefault="002728E2" w:rsidP="002728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728E2" w:rsidRPr="0099692B" w:rsidRDefault="002728E2" w:rsidP="002728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728E2" w:rsidRDefault="002728E2" w:rsidP="002728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28E2" w:rsidRPr="0099692B" w:rsidRDefault="002728E2" w:rsidP="002728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728E2" w:rsidRPr="0099692B" w:rsidRDefault="002728E2" w:rsidP="002728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728E2" w:rsidRPr="0099692B" w:rsidRDefault="002728E2" w:rsidP="002728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728E2" w:rsidRPr="0099692B" w:rsidRDefault="002728E2" w:rsidP="002728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9692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9692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9692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99692B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99692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2728E2" w:rsidRDefault="002728E2" w:rsidP="002728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2728E2" w:rsidRPr="0099692B" w:rsidRDefault="002728E2" w:rsidP="002728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9969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2728E2" w:rsidRPr="0099692B" w:rsidRDefault="002728E2" w:rsidP="002728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728E2" w:rsidRPr="0099692B" w:rsidRDefault="002728E2" w:rsidP="002728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728E2" w:rsidRDefault="002728E2" w:rsidP="002728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2728E2" w:rsidRPr="0099692B" w:rsidRDefault="002728E2" w:rsidP="002728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728E2" w:rsidRPr="0099692B" w:rsidRDefault="002728E2" w:rsidP="002728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9692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9692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9692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99692B">
        <w:rPr>
          <w:rFonts w:ascii="Times New Roman" w:hAnsi="Times New Roman"/>
          <w:color w:val="000000"/>
          <w:sz w:val="28"/>
          <w:lang w:val="ru-RU"/>
        </w:rPr>
        <w:t>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728E2" w:rsidRDefault="002728E2" w:rsidP="002728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2728E2" w:rsidRPr="0099692B" w:rsidRDefault="002728E2" w:rsidP="002728E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728E2" w:rsidRPr="0099692B" w:rsidRDefault="002728E2" w:rsidP="002728E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728E2" w:rsidRPr="0099692B" w:rsidRDefault="002728E2" w:rsidP="002728E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9692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9692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Default="002728E2" w:rsidP="002728E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_Toc118726608"/>
      <w:bookmarkEnd w:id="17"/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99692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728E2" w:rsidRPr="0099692B" w:rsidRDefault="002728E2" w:rsidP="002728E2">
      <w:pPr>
        <w:spacing w:after="0" w:line="264" w:lineRule="auto"/>
        <w:ind w:left="120"/>
        <w:jc w:val="both"/>
        <w:rPr>
          <w:lang w:val="ru-RU"/>
        </w:rPr>
      </w:pP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2728E2" w:rsidRPr="0099692B" w:rsidRDefault="002728E2" w:rsidP="002728E2">
      <w:pPr>
        <w:spacing w:after="0" w:line="264" w:lineRule="auto"/>
        <w:ind w:firstLine="600"/>
        <w:jc w:val="both"/>
        <w:rPr>
          <w:lang w:val="ru-RU"/>
        </w:rPr>
      </w:pPr>
      <w:r w:rsidRPr="0099692B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2728E2" w:rsidRPr="0099692B" w:rsidRDefault="002728E2" w:rsidP="002728E2">
      <w:pPr>
        <w:rPr>
          <w:lang w:val="ru-RU"/>
        </w:rPr>
        <w:sectPr w:rsidR="002728E2" w:rsidRPr="0099692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2728E2" w:rsidRDefault="002728E2" w:rsidP="002728E2">
      <w:pPr>
        <w:spacing w:after="0"/>
        <w:ind w:left="120"/>
      </w:pPr>
      <w:r w:rsidRPr="009969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28E2" w:rsidRDefault="002728E2" w:rsidP="00272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039"/>
        <w:gridCol w:w="1524"/>
        <w:gridCol w:w="4155"/>
      </w:tblGrid>
      <w:tr w:rsidR="002728E2" w:rsidTr="00246554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8E2" w:rsidRDefault="002728E2" w:rsidP="0078074D">
            <w:pPr>
              <w:spacing w:after="0"/>
              <w:ind w:left="135"/>
            </w:pPr>
          </w:p>
        </w:tc>
        <w:tc>
          <w:tcPr>
            <w:tcW w:w="3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2728E2" w:rsidRDefault="002728E2" w:rsidP="0078074D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8E2" w:rsidRDefault="002728E2" w:rsidP="0078074D">
            <w:pPr>
              <w:spacing w:after="0"/>
              <w:ind w:left="135"/>
            </w:pPr>
          </w:p>
        </w:tc>
      </w:tr>
      <w:tr w:rsidR="002728E2" w:rsidTr="002465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8E2" w:rsidRDefault="002728E2" w:rsidP="00780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8E2" w:rsidRDefault="002728E2" w:rsidP="0078074D"/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8E2" w:rsidRDefault="002728E2" w:rsidP="00780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8E2" w:rsidRDefault="002728E2" w:rsidP="0078074D"/>
        </w:tc>
      </w:tr>
      <w:tr w:rsidR="002728E2" w:rsidTr="00246554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2728E2" w:rsidRPr="0099692B" w:rsidRDefault="002728E2" w:rsidP="0078074D">
            <w:pPr>
              <w:spacing w:after="0"/>
              <w:ind w:left="135"/>
              <w:rPr>
                <w:lang w:val="ru-RU"/>
              </w:rPr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  <w:jc w:val="center"/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2728E2" w:rsidRPr="00246554" w:rsidRDefault="00246554" w:rsidP="007807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246554" w:rsidRPr="0099692B" w:rsidRDefault="00246554" w:rsidP="00246554">
            <w:pPr>
              <w:spacing w:after="0"/>
              <w:ind w:left="135"/>
              <w:rPr>
                <w:lang w:val="ru-RU"/>
              </w:rPr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246554" w:rsidRPr="0099692B" w:rsidRDefault="00246554" w:rsidP="00246554">
            <w:pPr>
              <w:spacing w:after="0"/>
              <w:ind w:left="135"/>
              <w:rPr>
                <w:lang w:val="ru-RU"/>
              </w:rPr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246554" w:rsidRPr="0099692B" w:rsidRDefault="00246554" w:rsidP="00246554">
            <w:pPr>
              <w:spacing w:after="0"/>
              <w:ind w:left="135"/>
              <w:rPr>
                <w:lang w:val="ru-RU"/>
              </w:rPr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http://school-collection.edu.ru/catalog/res/86a31d56-bffb-77db-0483-95cb93c4a964/?getZip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554" w:rsidRPr="0099692B" w:rsidRDefault="00246554" w:rsidP="00246554">
            <w:pPr>
              <w:spacing w:after="0"/>
              <w:ind w:left="135"/>
              <w:rPr>
                <w:lang w:val="ru-RU"/>
              </w:rPr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/>
        </w:tc>
      </w:tr>
    </w:tbl>
    <w:p w:rsidR="002728E2" w:rsidRDefault="002728E2" w:rsidP="002728E2">
      <w:pPr>
        <w:sectPr w:rsidR="002728E2" w:rsidSect="002728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728E2" w:rsidRDefault="002728E2" w:rsidP="00272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2777"/>
        <w:gridCol w:w="1515"/>
        <w:gridCol w:w="4129"/>
      </w:tblGrid>
      <w:tr w:rsidR="002728E2" w:rsidTr="00246554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8E2" w:rsidRDefault="002728E2" w:rsidP="0078074D">
            <w:pPr>
              <w:spacing w:after="0"/>
              <w:ind w:left="135"/>
            </w:pPr>
          </w:p>
        </w:tc>
        <w:tc>
          <w:tcPr>
            <w:tcW w:w="2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8E2" w:rsidRDefault="002728E2" w:rsidP="0078074D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8E2" w:rsidRDefault="002728E2" w:rsidP="0078074D">
            <w:pPr>
              <w:spacing w:after="0"/>
              <w:ind w:left="135"/>
            </w:pPr>
          </w:p>
        </w:tc>
      </w:tr>
      <w:tr w:rsidR="002728E2" w:rsidTr="002465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8E2" w:rsidRDefault="002728E2" w:rsidP="00780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8E2" w:rsidRDefault="002728E2" w:rsidP="0078074D"/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8E2" w:rsidRDefault="002728E2" w:rsidP="00780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8E2" w:rsidRDefault="002728E2" w:rsidP="0078074D"/>
        </w:tc>
      </w:tr>
      <w:tr w:rsidR="002728E2" w:rsidTr="00246554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2728E2" w:rsidRPr="00246554" w:rsidRDefault="00246554" w:rsidP="007807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246554" w:rsidRPr="0099692B" w:rsidRDefault="00246554" w:rsidP="00246554">
            <w:pPr>
              <w:spacing w:after="0"/>
              <w:ind w:left="135"/>
              <w:rPr>
                <w:lang w:val="ru-RU"/>
              </w:rPr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246554" w:rsidTr="00246554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246554" w:rsidRPr="0099692B" w:rsidRDefault="00246554" w:rsidP="00246554">
            <w:pPr>
              <w:spacing w:after="0"/>
              <w:ind w:left="135"/>
              <w:rPr>
                <w:lang w:val="ru-RU"/>
              </w:rPr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6554" w:rsidRDefault="00246554" w:rsidP="00246554">
            <w:pPr>
              <w:spacing w:after="0"/>
              <w:ind w:left="135"/>
              <w:jc w:val="center"/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</w:tcPr>
          <w:p w:rsidR="00246554" w:rsidRPr="00246554" w:rsidRDefault="00246554" w:rsidP="0024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54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http://school-collection.edu.ru/catalog/res/8c58aa64-c652-2468-27d0-c8219545cc4e/view/</w:t>
            </w:r>
          </w:p>
        </w:tc>
      </w:tr>
      <w:tr w:rsidR="002728E2" w:rsidTr="002465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8E2" w:rsidRPr="0099692B" w:rsidRDefault="002728E2" w:rsidP="0078074D">
            <w:pPr>
              <w:spacing w:after="0"/>
              <w:ind w:left="135"/>
              <w:rPr>
                <w:lang w:val="ru-RU"/>
              </w:rPr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>
            <w:pPr>
              <w:spacing w:after="0"/>
              <w:ind w:left="135"/>
              <w:jc w:val="center"/>
            </w:pPr>
            <w:r w:rsidRPr="0099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2728E2" w:rsidRDefault="002728E2" w:rsidP="0078074D"/>
        </w:tc>
      </w:tr>
    </w:tbl>
    <w:p w:rsidR="002728E2" w:rsidRDefault="002728E2"/>
    <w:p w:rsidR="002728E2" w:rsidRDefault="002728E2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Default="00246554">
      <w:pPr>
        <w:rPr>
          <w:lang w:val="ru-RU"/>
        </w:rPr>
      </w:pPr>
    </w:p>
    <w:p w:rsidR="00246554" w:rsidRPr="00246554" w:rsidRDefault="00246554" w:rsidP="00246554">
      <w:pPr>
        <w:spacing w:after="0"/>
        <w:ind w:left="120"/>
        <w:rPr>
          <w:lang w:val="ru-RU"/>
        </w:rPr>
      </w:pPr>
      <w:bookmarkStart w:id="19" w:name="block-10879532"/>
      <w:r w:rsidRPr="0024655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46554" w:rsidRPr="00246554" w:rsidRDefault="00246554" w:rsidP="00246554">
      <w:pPr>
        <w:spacing w:after="0" w:line="480" w:lineRule="auto"/>
        <w:ind w:left="120"/>
        <w:rPr>
          <w:lang w:val="ru-RU"/>
        </w:rPr>
      </w:pPr>
      <w:r w:rsidRPr="0024655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46554" w:rsidRPr="00246554" w:rsidRDefault="00246554" w:rsidP="00246554">
      <w:pPr>
        <w:spacing w:after="0" w:line="480" w:lineRule="auto"/>
        <w:ind w:left="120"/>
        <w:rPr>
          <w:lang w:val="ru-RU"/>
        </w:rPr>
      </w:pPr>
      <w:r w:rsidRPr="0024655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46554" w:rsidRPr="00246554" w:rsidRDefault="00246554" w:rsidP="00246554">
      <w:pPr>
        <w:spacing w:after="0" w:line="480" w:lineRule="auto"/>
        <w:ind w:left="120"/>
        <w:rPr>
          <w:lang w:val="ru-RU"/>
        </w:rPr>
      </w:pPr>
      <w:r w:rsidRPr="00246554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4da6a14c-7c4d-4d78-84e5-e4048ee43e89"/>
      <w:r w:rsidRPr="00246554">
        <w:rPr>
          <w:rFonts w:ascii="Times New Roman" w:hAnsi="Times New Roman"/>
          <w:color w:val="000000"/>
          <w:sz w:val="28"/>
          <w:lang w:val="ru-RU"/>
        </w:rPr>
        <w:t xml:space="preserve">"Теория вероятности и статистики 10-11 класс" Выготский И.Р., Ященко И.В. </w:t>
      </w:r>
      <w:bookmarkEnd w:id="20"/>
      <w:r w:rsidRPr="00246554">
        <w:rPr>
          <w:rFonts w:ascii="Times New Roman" w:hAnsi="Times New Roman"/>
          <w:color w:val="000000"/>
          <w:sz w:val="28"/>
          <w:lang w:val="ru-RU"/>
        </w:rPr>
        <w:t>‌</w:t>
      </w:r>
    </w:p>
    <w:p w:rsidR="00246554" w:rsidRPr="00246554" w:rsidRDefault="00246554" w:rsidP="00246554">
      <w:pPr>
        <w:spacing w:after="0"/>
        <w:ind w:left="120"/>
        <w:rPr>
          <w:lang w:val="ru-RU"/>
        </w:rPr>
      </w:pPr>
      <w:r w:rsidRPr="00246554">
        <w:rPr>
          <w:rFonts w:ascii="Times New Roman" w:hAnsi="Times New Roman"/>
          <w:color w:val="000000"/>
          <w:sz w:val="28"/>
          <w:lang w:val="ru-RU"/>
        </w:rPr>
        <w:t>​</w:t>
      </w:r>
    </w:p>
    <w:p w:rsidR="00246554" w:rsidRPr="00246554" w:rsidRDefault="00246554" w:rsidP="00246554">
      <w:pPr>
        <w:spacing w:after="0" w:line="480" w:lineRule="auto"/>
        <w:ind w:left="120"/>
        <w:rPr>
          <w:lang w:val="ru-RU"/>
        </w:rPr>
      </w:pPr>
      <w:r w:rsidRPr="0024655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46554" w:rsidRPr="00246554" w:rsidRDefault="00246554" w:rsidP="00246554">
      <w:pPr>
        <w:spacing w:after="0" w:line="480" w:lineRule="auto"/>
        <w:ind w:left="120"/>
        <w:rPr>
          <w:lang w:val="ru-RU"/>
        </w:rPr>
      </w:pPr>
      <w:r w:rsidRPr="00246554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291b1642-84ed-4a3d-bfaf-3417254047bf"/>
      <w:r w:rsidRPr="00246554">
        <w:rPr>
          <w:rFonts w:ascii="Times New Roman" w:hAnsi="Times New Roman"/>
          <w:color w:val="000000"/>
          <w:sz w:val="28"/>
          <w:lang w:val="ru-RU"/>
        </w:rPr>
        <w:t>"Вероятность и статистика" планирование и практикум. Пособие для учителя, Москва, 2019г</w:t>
      </w:r>
      <w:bookmarkEnd w:id="21"/>
      <w:r w:rsidRPr="0024655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46554" w:rsidRPr="00246554" w:rsidRDefault="00246554" w:rsidP="00246554">
      <w:pPr>
        <w:spacing w:after="0"/>
        <w:ind w:left="120"/>
        <w:rPr>
          <w:lang w:val="ru-RU"/>
        </w:rPr>
      </w:pPr>
    </w:p>
    <w:p w:rsidR="00246554" w:rsidRPr="00246554" w:rsidRDefault="00246554" w:rsidP="00246554">
      <w:pPr>
        <w:spacing w:after="0" w:line="480" w:lineRule="auto"/>
        <w:ind w:left="120"/>
        <w:rPr>
          <w:lang w:val="ru-RU"/>
        </w:rPr>
      </w:pPr>
      <w:r w:rsidRPr="0024655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6554" w:rsidRDefault="00246554" w:rsidP="00246554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46554">
        <w:rPr>
          <w:rFonts w:ascii="Times New Roman" w:hAnsi="Times New Roman"/>
          <w:color w:val="000000"/>
          <w:sz w:val="28"/>
          <w:lang w:val="ru-RU"/>
        </w:rPr>
        <w:t>​</w:t>
      </w:r>
      <w:r w:rsidRPr="00246554">
        <w:rPr>
          <w:rFonts w:ascii="Times New Roman" w:hAnsi="Times New Roman"/>
          <w:color w:val="333333"/>
          <w:sz w:val="28"/>
          <w:lang w:val="ru-RU"/>
        </w:rPr>
        <w:t>​‌</w:t>
      </w:r>
      <w:bookmarkStart w:id="22" w:name="f2786589-4600-475d-a0d8-791ef79f9486"/>
      <w:r>
        <w:rPr>
          <w:rFonts w:ascii="Times New Roman" w:hAnsi="Times New Roman"/>
          <w:color w:val="000000"/>
          <w:sz w:val="28"/>
        </w:rPr>
        <w:fldChar w:fldCharType="begin"/>
      </w:r>
      <w:r w:rsidRPr="00246554">
        <w:rPr>
          <w:rFonts w:ascii="Times New Roman" w:hAnsi="Times New Roman"/>
          <w:color w:val="000000"/>
          <w:sz w:val="28"/>
          <w:lang w:val="ru-RU"/>
        </w:rPr>
        <w:instrText xml:space="preserve"> </w:instrText>
      </w:r>
      <w:r>
        <w:rPr>
          <w:rFonts w:ascii="Times New Roman" w:hAnsi="Times New Roman"/>
          <w:color w:val="000000"/>
          <w:sz w:val="28"/>
        </w:rPr>
        <w:instrText>HYPERLINK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 xml:space="preserve"> "</w:instrText>
      </w:r>
      <w:r>
        <w:rPr>
          <w:rFonts w:ascii="Times New Roman" w:hAnsi="Times New Roman"/>
          <w:color w:val="000000"/>
          <w:sz w:val="28"/>
        </w:rPr>
        <w:instrText>https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>://</w:instrText>
      </w:r>
      <w:r>
        <w:rPr>
          <w:rFonts w:ascii="Times New Roman" w:hAnsi="Times New Roman"/>
          <w:color w:val="000000"/>
          <w:sz w:val="28"/>
        </w:rPr>
        <w:instrText>vk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>.</w:instrText>
      </w:r>
      <w:r>
        <w:rPr>
          <w:rFonts w:ascii="Times New Roman" w:hAnsi="Times New Roman"/>
          <w:color w:val="000000"/>
          <w:sz w:val="28"/>
        </w:rPr>
        <w:instrText>com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>/</w:instrText>
      </w:r>
      <w:r>
        <w:rPr>
          <w:rFonts w:ascii="Times New Roman" w:hAnsi="Times New Roman"/>
          <w:color w:val="000000"/>
          <w:sz w:val="28"/>
        </w:rPr>
        <w:instrText>wall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>-15523324_4469</w:instrText>
      </w:r>
      <w:r w:rsidRPr="00246554">
        <w:rPr>
          <w:rFonts w:ascii="Times New Roman" w:hAnsi="Times New Roman"/>
          <w:color w:val="000000"/>
          <w:sz w:val="28"/>
          <w:lang w:val="ru-RU"/>
        </w:rPr>
        <w:instrText xml:space="preserve">" 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 w:rsidRPr="000B0E61">
        <w:rPr>
          <w:rStyle w:val="a3"/>
          <w:rFonts w:ascii="Times New Roman" w:hAnsi="Times New Roman"/>
          <w:sz w:val="28"/>
        </w:rPr>
        <w:t>https</w:t>
      </w:r>
      <w:r w:rsidRPr="000B0E61">
        <w:rPr>
          <w:rStyle w:val="a3"/>
          <w:rFonts w:ascii="Times New Roman" w:hAnsi="Times New Roman"/>
          <w:sz w:val="28"/>
          <w:lang w:val="ru-RU"/>
        </w:rPr>
        <w:t>://</w:t>
      </w:r>
      <w:r w:rsidRPr="000B0E61">
        <w:rPr>
          <w:rStyle w:val="a3"/>
          <w:rFonts w:ascii="Times New Roman" w:hAnsi="Times New Roman"/>
          <w:sz w:val="28"/>
        </w:rPr>
        <w:t>vk</w:t>
      </w:r>
      <w:r w:rsidRPr="000B0E61">
        <w:rPr>
          <w:rStyle w:val="a3"/>
          <w:rFonts w:ascii="Times New Roman" w:hAnsi="Times New Roman"/>
          <w:sz w:val="28"/>
          <w:lang w:val="ru-RU"/>
        </w:rPr>
        <w:t>.</w:t>
      </w:r>
      <w:r w:rsidRPr="000B0E61">
        <w:rPr>
          <w:rStyle w:val="a3"/>
          <w:rFonts w:ascii="Times New Roman" w:hAnsi="Times New Roman"/>
          <w:sz w:val="28"/>
        </w:rPr>
        <w:t>com</w:t>
      </w:r>
      <w:r w:rsidRPr="000B0E61">
        <w:rPr>
          <w:rStyle w:val="a3"/>
          <w:rFonts w:ascii="Times New Roman" w:hAnsi="Times New Roman"/>
          <w:sz w:val="28"/>
          <w:lang w:val="ru-RU"/>
        </w:rPr>
        <w:t>/</w:t>
      </w:r>
      <w:r w:rsidRPr="000B0E61">
        <w:rPr>
          <w:rStyle w:val="a3"/>
          <w:rFonts w:ascii="Times New Roman" w:hAnsi="Times New Roman"/>
          <w:sz w:val="28"/>
        </w:rPr>
        <w:t>wall</w:t>
      </w:r>
      <w:r w:rsidRPr="000B0E61">
        <w:rPr>
          <w:rStyle w:val="a3"/>
          <w:rFonts w:ascii="Times New Roman" w:hAnsi="Times New Roman"/>
          <w:sz w:val="28"/>
          <w:lang w:val="ru-RU"/>
        </w:rPr>
        <w:t>-15523324_4469</w:t>
      </w:r>
      <w:bookmarkEnd w:id="22"/>
      <w:r>
        <w:rPr>
          <w:rFonts w:ascii="Times New Roman" w:hAnsi="Times New Roman"/>
          <w:color w:val="000000"/>
          <w:sz w:val="28"/>
        </w:rPr>
        <w:fldChar w:fldCharType="end"/>
      </w:r>
      <w:r w:rsidRPr="00246554">
        <w:rPr>
          <w:rFonts w:ascii="Times New Roman" w:hAnsi="Times New Roman"/>
          <w:color w:val="333333"/>
          <w:sz w:val="28"/>
          <w:lang w:val="ru-RU"/>
        </w:rPr>
        <w:t>‌</w:t>
      </w:r>
      <w:r w:rsidRPr="00246554">
        <w:rPr>
          <w:rFonts w:ascii="Times New Roman" w:hAnsi="Times New Roman"/>
          <w:color w:val="000000"/>
          <w:sz w:val="28"/>
          <w:lang w:val="ru-RU"/>
        </w:rPr>
        <w:t>​</w:t>
      </w:r>
      <w:bookmarkEnd w:id="19"/>
    </w:p>
    <w:p w:rsidR="00246554" w:rsidRPr="00246554" w:rsidRDefault="00246554" w:rsidP="00246554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46554">
        <w:rPr>
          <w:rFonts w:ascii="Times New Roman" w:hAnsi="Times New Roman" w:cs="Times New Roman"/>
          <w:sz w:val="28"/>
          <w:szCs w:val="28"/>
          <w:lang w:val="ru-RU"/>
        </w:rPr>
        <w:t>http://school-collectio</w:t>
      </w:r>
      <w:r>
        <w:rPr>
          <w:rFonts w:ascii="Times New Roman" w:hAnsi="Times New Roman" w:cs="Times New Roman"/>
          <w:sz w:val="28"/>
          <w:szCs w:val="28"/>
          <w:lang w:val="ru-RU"/>
        </w:rPr>
        <w:t>n.edu.ru/catalog</w:t>
      </w:r>
    </w:p>
    <w:p w:rsidR="00246554" w:rsidRPr="00246554" w:rsidRDefault="0024655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46554" w:rsidRPr="00246554" w:rsidSect="00D85B24">
      <w:pgSz w:w="11906" w:h="16838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022F"/>
    <w:multiLevelType w:val="multilevel"/>
    <w:tmpl w:val="CBE826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FB528C"/>
    <w:multiLevelType w:val="multilevel"/>
    <w:tmpl w:val="05FC07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9E4B8B"/>
    <w:multiLevelType w:val="multilevel"/>
    <w:tmpl w:val="A9827E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5E73F9"/>
    <w:multiLevelType w:val="multilevel"/>
    <w:tmpl w:val="DC6A55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DB3013"/>
    <w:multiLevelType w:val="multilevel"/>
    <w:tmpl w:val="113696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D26651"/>
    <w:multiLevelType w:val="multilevel"/>
    <w:tmpl w:val="DB586B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E2"/>
    <w:rsid w:val="000B1079"/>
    <w:rsid w:val="00246554"/>
    <w:rsid w:val="002728E2"/>
    <w:rsid w:val="00967EA4"/>
    <w:rsid w:val="00D8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35EC"/>
  <w15:chartTrackingRefBased/>
  <w15:docId w15:val="{5583CDC4-E212-4638-A3A9-0C9D0D7C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8E2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5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 Иглино</dc:creator>
  <cp:keywords/>
  <dc:description/>
  <cp:lastModifiedBy>МБОУ СОШ№3 с. Иглино</cp:lastModifiedBy>
  <cp:revision>1</cp:revision>
  <dcterms:created xsi:type="dcterms:W3CDTF">2023-10-04T13:00:00Z</dcterms:created>
  <dcterms:modified xsi:type="dcterms:W3CDTF">2023-10-04T13:21:00Z</dcterms:modified>
</cp:coreProperties>
</file>